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E9BDD" w14:textId="77777777" w:rsidR="00A869D6" w:rsidRPr="00F34B3A" w:rsidRDefault="00F306E6" w:rsidP="00023E15">
      <w:pPr>
        <w:jc w:val="center"/>
        <w:rPr>
          <w:rFonts w:ascii="Bookman Old Style" w:hAnsi="Bookman Old Style"/>
          <w:b/>
          <w:color w:val="E36C0A" w:themeColor="accent6" w:themeShade="BF"/>
          <w:sz w:val="96"/>
          <w:szCs w:val="96"/>
        </w:rPr>
      </w:pPr>
      <w:bookmarkStart w:id="0" w:name="_GoBack"/>
      <w:bookmarkEnd w:id="0"/>
      <w:r w:rsidRPr="00F34B3A">
        <w:rPr>
          <w:rFonts w:ascii="Bookman Old Style" w:hAnsi="Bookman Old Style"/>
          <w:b/>
          <w:color w:val="E36C0A" w:themeColor="accent6" w:themeShade="BF"/>
          <w:sz w:val="96"/>
          <w:szCs w:val="96"/>
        </w:rPr>
        <w:t>Herbstfeuer</w:t>
      </w:r>
      <w:r w:rsidR="00C7379F" w:rsidRPr="00F34B3A">
        <w:rPr>
          <w:rFonts w:ascii="Bookman Old Style" w:hAnsi="Bookman Old Style"/>
          <w:b/>
          <w:color w:val="E36C0A" w:themeColor="accent6" w:themeShade="BF"/>
          <w:sz w:val="96"/>
          <w:szCs w:val="96"/>
        </w:rPr>
        <w:t xml:space="preserve"> 201</w:t>
      </w:r>
      <w:r w:rsidR="000F06E7" w:rsidRPr="00F34B3A">
        <w:rPr>
          <w:rFonts w:ascii="Bookman Old Style" w:hAnsi="Bookman Old Style"/>
          <w:b/>
          <w:color w:val="E36C0A" w:themeColor="accent6" w:themeShade="BF"/>
          <w:sz w:val="96"/>
          <w:szCs w:val="96"/>
        </w:rPr>
        <w:t>9</w:t>
      </w:r>
    </w:p>
    <w:p w14:paraId="720E3417" w14:textId="77777777" w:rsidR="009575F2" w:rsidRPr="00F34B3A" w:rsidRDefault="009575F2" w:rsidP="00023E15">
      <w:pPr>
        <w:jc w:val="center"/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Gemeinsam in den Herbst- sich treffen und plaudern</w:t>
      </w:r>
    </w:p>
    <w:p w14:paraId="25F14926" w14:textId="77777777" w:rsidR="00140863" w:rsidRPr="00F34B3A" w:rsidRDefault="00140863" w:rsidP="00023E15">
      <w:pPr>
        <w:rPr>
          <w:rFonts w:ascii="Bookman Old Style" w:hAnsi="Bookman Old Style"/>
          <w:color w:val="E36C0A" w:themeColor="accent6" w:themeShade="BF"/>
          <w:sz w:val="32"/>
          <w:szCs w:val="32"/>
        </w:rPr>
      </w:pPr>
    </w:p>
    <w:p w14:paraId="348FF4C5" w14:textId="77777777" w:rsidR="009575F2" w:rsidRPr="00F34B3A" w:rsidRDefault="009575F2" w:rsidP="00023E15">
      <w:pPr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</w:p>
    <w:p w14:paraId="11AE0BBA" w14:textId="77777777" w:rsidR="00C7379F" w:rsidRPr="00F34B3A" w:rsidRDefault="006E29DE" w:rsidP="00023E15">
      <w:pPr>
        <w:rPr>
          <w:rFonts w:ascii="Bookman Old Style" w:hAnsi="Bookman Old Style"/>
          <w:b/>
          <w:color w:val="E36C0A" w:themeColor="accent6" w:themeShade="BF"/>
          <w:sz w:val="36"/>
          <w:szCs w:val="36"/>
        </w:rPr>
      </w:pPr>
      <w:r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Termin:</w:t>
      </w:r>
      <w:r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ab/>
      </w:r>
      <w:r w:rsidR="00F306E6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 xml:space="preserve">Sonntag, den </w:t>
      </w:r>
      <w:r w:rsidR="000664B3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1</w:t>
      </w:r>
      <w:r w:rsidR="000F06E7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5</w:t>
      </w:r>
      <w:r w:rsidR="00140863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.</w:t>
      </w:r>
      <w:r w:rsidR="00C7379F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 xml:space="preserve"> </w:t>
      </w:r>
      <w:r w:rsidR="000664B3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Septem</w:t>
      </w:r>
      <w:r w:rsidR="00F306E6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ber</w:t>
      </w:r>
      <w:r w:rsidR="00140863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 xml:space="preserve"> </w:t>
      </w:r>
      <w:r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201</w:t>
      </w:r>
      <w:r w:rsidR="000F06E7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9</w:t>
      </w:r>
    </w:p>
    <w:p w14:paraId="5D049019" w14:textId="77777777" w:rsidR="006E29DE" w:rsidRPr="00F34B3A" w:rsidRDefault="006E29DE" w:rsidP="00C7379F">
      <w:pPr>
        <w:ind w:left="1416" w:firstLine="708"/>
        <w:rPr>
          <w:rFonts w:ascii="Bookman Old Style" w:hAnsi="Bookman Old Style"/>
          <w:b/>
          <w:color w:val="E36C0A" w:themeColor="accent6" w:themeShade="BF"/>
          <w:sz w:val="36"/>
          <w:szCs w:val="36"/>
        </w:rPr>
      </w:pPr>
      <w:r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1</w:t>
      </w:r>
      <w:r w:rsidR="00140863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3:</w:t>
      </w:r>
      <w:r w:rsidR="00332059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3</w:t>
      </w:r>
      <w:r w:rsidR="002511DB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0</w:t>
      </w:r>
      <w:r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 xml:space="preserve"> </w:t>
      </w:r>
      <w:r w:rsidR="00CE77BC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- 1</w:t>
      </w:r>
      <w:r w:rsidR="00D260F2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7</w:t>
      </w:r>
      <w:r w:rsidR="00CE77BC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.</w:t>
      </w:r>
      <w:r w:rsidR="00D260F2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0</w:t>
      </w:r>
      <w:r w:rsidR="00CE77BC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 xml:space="preserve">0 </w:t>
      </w:r>
      <w:r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Uhr</w:t>
      </w:r>
    </w:p>
    <w:p w14:paraId="1318EB66" w14:textId="77777777" w:rsidR="00140863" w:rsidRPr="00F34B3A" w:rsidRDefault="00140863" w:rsidP="00023E15">
      <w:pPr>
        <w:rPr>
          <w:rFonts w:ascii="Bookman Old Style" w:hAnsi="Bookman Old Style"/>
          <w:b/>
          <w:color w:val="E36C0A" w:themeColor="accent6" w:themeShade="BF"/>
          <w:sz w:val="32"/>
          <w:szCs w:val="32"/>
        </w:rPr>
      </w:pPr>
      <w:r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Wo</w:t>
      </w:r>
      <w:r w:rsidR="00023E15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:</w:t>
      </w:r>
      <w:r w:rsidR="006E29DE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ab/>
      </w:r>
      <w:r w:rsidR="006E29DE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ab/>
      </w:r>
      <w:r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ab/>
      </w:r>
      <w:r w:rsidR="000355D5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 xml:space="preserve">An der </w:t>
      </w:r>
      <w:r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 xml:space="preserve">Mühle </w:t>
      </w:r>
      <w:r w:rsidR="002511DB" w:rsidRPr="00F34B3A">
        <w:rPr>
          <w:rFonts w:ascii="Bookman Old Style" w:hAnsi="Bookman Old Style"/>
          <w:b/>
          <w:color w:val="E36C0A" w:themeColor="accent6" w:themeShade="BF"/>
          <w:sz w:val="36"/>
          <w:szCs w:val="36"/>
        </w:rPr>
        <w:t>Steinhagen</w:t>
      </w:r>
    </w:p>
    <w:p w14:paraId="3E0B5324" w14:textId="77777777" w:rsidR="00C75703" w:rsidRPr="00F34B3A" w:rsidRDefault="00C75703" w:rsidP="00023E15">
      <w:pPr>
        <w:rPr>
          <w:rFonts w:ascii="Bookman Old Style" w:hAnsi="Bookman Old Style"/>
          <w:color w:val="E36C0A" w:themeColor="accent6" w:themeShade="BF"/>
          <w:sz w:val="32"/>
          <w:szCs w:val="32"/>
        </w:rPr>
      </w:pPr>
    </w:p>
    <w:p w14:paraId="53815090" w14:textId="77777777" w:rsidR="00F34B3A" w:rsidRPr="00F34B3A" w:rsidRDefault="00F34B3A" w:rsidP="00023E15">
      <w:pPr>
        <w:rPr>
          <w:rFonts w:ascii="Bookman Old Style" w:hAnsi="Bookman Old Style"/>
          <w:color w:val="E36C0A" w:themeColor="accent6" w:themeShade="BF"/>
          <w:sz w:val="32"/>
          <w:szCs w:val="32"/>
        </w:rPr>
      </w:pPr>
    </w:p>
    <w:p w14:paraId="22FC7EE7" w14:textId="77777777" w:rsidR="00821783" w:rsidRPr="00F34B3A" w:rsidRDefault="00821783" w:rsidP="000664B3">
      <w:pPr>
        <w:pStyle w:val="Listenabsatz"/>
        <w:numPr>
          <w:ilvl w:val="0"/>
          <w:numId w:val="1"/>
        </w:numPr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</w:pP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Messerschleiferei Brandl schleift vor Ort </w:t>
      </w:r>
    </w:p>
    <w:p w14:paraId="4B9D2E8C" w14:textId="77777777" w:rsidR="000664B3" w:rsidRPr="00F34B3A" w:rsidRDefault="000F06E7" w:rsidP="000664B3">
      <w:pPr>
        <w:pStyle w:val="Listenabsatz"/>
        <w:numPr>
          <w:ilvl w:val="0"/>
          <w:numId w:val="1"/>
        </w:numPr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</w:pP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Seifenmanufaktur Duftnoten Krummenhagen </w:t>
      </w:r>
      <w:r w:rsidR="009575F2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Verkauf</w:t>
      </w: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 und </w:t>
      </w:r>
      <w:r w:rsidR="009575F2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gemeinsames Filzen</w:t>
      </w:r>
      <w:r w:rsidR="00674A95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 </w:t>
      </w:r>
    </w:p>
    <w:p w14:paraId="680F8766" w14:textId="77777777" w:rsidR="007646BC" w:rsidRPr="00F34B3A" w:rsidRDefault="00E06D80" w:rsidP="000664B3">
      <w:pPr>
        <w:pStyle w:val="Listenabsatz"/>
        <w:numPr>
          <w:ilvl w:val="0"/>
          <w:numId w:val="1"/>
        </w:numPr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</w:pP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Trommeln</w:t>
      </w:r>
      <w:r w:rsidR="007646BC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 – zuhören und mitmachen</w:t>
      </w:r>
    </w:p>
    <w:p w14:paraId="36CA4C64" w14:textId="77777777" w:rsidR="00674A95" w:rsidRPr="00F34B3A" w:rsidRDefault="00674A95" w:rsidP="000664B3">
      <w:pPr>
        <w:pStyle w:val="Listenabsatz"/>
        <w:numPr>
          <w:ilvl w:val="0"/>
          <w:numId w:val="1"/>
        </w:numPr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</w:pP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Flohmarkt</w:t>
      </w:r>
    </w:p>
    <w:p w14:paraId="09E1673B" w14:textId="77777777" w:rsidR="00674A95" w:rsidRPr="00F34B3A" w:rsidRDefault="00674A95" w:rsidP="000664B3">
      <w:pPr>
        <w:pStyle w:val="Listenabsatz"/>
        <w:numPr>
          <w:ilvl w:val="0"/>
          <w:numId w:val="1"/>
        </w:numPr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</w:pP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Tauschen und Verschenken von </w:t>
      </w:r>
      <w:r w:rsidR="00E06D80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Gartenpflanzen</w:t>
      </w:r>
    </w:p>
    <w:p w14:paraId="2742002D" w14:textId="77777777" w:rsidR="007C2598" w:rsidRPr="00F34B3A" w:rsidRDefault="007C2598" w:rsidP="000664B3">
      <w:pPr>
        <w:pStyle w:val="Listenabsatz"/>
        <w:numPr>
          <w:ilvl w:val="0"/>
          <w:numId w:val="1"/>
        </w:numPr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</w:pP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Selbstgemachte</w:t>
      </w:r>
      <w:r w:rsidR="00E06D80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s</w:t>
      </w: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 probieren und prämieren </w:t>
      </w:r>
    </w:p>
    <w:p w14:paraId="2A0D8B9A" w14:textId="77777777" w:rsidR="000664B3" w:rsidRPr="00F34B3A" w:rsidRDefault="000664B3" w:rsidP="000664B3">
      <w:pPr>
        <w:pStyle w:val="Listenabsatz"/>
        <w:numPr>
          <w:ilvl w:val="0"/>
          <w:numId w:val="1"/>
        </w:numPr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</w:pP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Flammkuchen aus dem Holzbackofen</w:t>
      </w:r>
      <w:r w:rsidR="00CC04E0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 – dazu ein Wein</w:t>
      </w:r>
    </w:p>
    <w:p w14:paraId="64B150D6" w14:textId="77777777" w:rsidR="00AF31F1" w:rsidRPr="00F34B3A" w:rsidRDefault="00F95854" w:rsidP="00023E15">
      <w:pPr>
        <w:pStyle w:val="Listenabsatz"/>
        <w:numPr>
          <w:ilvl w:val="0"/>
          <w:numId w:val="1"/>
        </w:numPr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</w:pP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Kürbissuppe, </w:t>
      </w:r>
      <w:r w:rsidR="00FE0872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Stockbrot/Würstchen </w:t>
      </w:r>
      <w:r w:rsidR="0006323A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am Feuer</w:t>
      </w:r>
    </w:p>
    <w:p w14:paraId="0176FCEF" w14:textId="77777777" w:rsidR="000355D5" w:rsidRPr="00F34B3A" w:rsidRDefault="00C7379F" w:rsidP="00023E15">
      <w:pPr>
        <w:pStyle w:val="Listenabsatz"/>
        <w:numPr>
          <w:ilvl w:val="0"/>
          <w:numId w:val="1"/>
        </w:numPr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</w:pP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Kaffee und Kuchen</w:t>
      </w:r>
      <w:r w:rsidR="007C2598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/frisch gebackene Waffeln</w:t>
      </w:r>
    </w:p>
    <w:p w14:paraId="4CD21279" w14:textId="77777777" w:rsidR="007646BC" w:rsidRPr="00F34B3A" w:rsidRDefault="007646BC" w:rsidP="00023E15">
      <w:pPr>
        <w:rPr>
          <w:rFonts w:ascii="Bookman Old Style" w:hAnsi="Bookman Old Style"/>
          <w:color w:val="E36C0A" w:themeColor="accent6" w:themeShade="BF"/>
          <w:sz w:val="32"/>
          <w:szCs w:val="32"/>
        </w:rPr>
      </w:pPr>
    </w:p>
    <w:p w14:paraId="321B87E5" w14:textId="77777777" w:rsidR="009575F2" w:rsidRPr="00F34B3A" w:rsidRDefault="00F657F5" w:rsidP="00023E15">
      <w:pPr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</w:pP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Rückfragen an</w:t>
      </w:r>
      <w:r w:rsidR="00F872E0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 </w:t>
      </w:r>
      <w:r w:rsidR="008F1AA8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Frau Sprycha, </w:t>
      </w:r>
      <w:r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 </w:t>
      </w:r>
      <w:r w:rsidR="00F872E0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Tel.: </w:t>
      </w:r>
      <w:r w:rsidR="00AF31F1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0176</w:t>
      </w:r>
      <w:r w:rsidR="00F872E0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 xml:space="preserve"> </w:t>
      </w:r>
      <w:r w:rsidR="00F95854" w:rsidRPr="00F34B3A">
        <w:rPr>
          <w:rFonts w:ascii="Bahnschrift Light Condensed" w:hAnsi="Bahnschrift Light Condensed"/>
          <w:b/>
          <w:color w:val="E36C0A" w:themeColor="accent6" w:themeShade="BF"/>
          <w:sz w:val="32"/>
          <w:szCs w:val="32"/>
        </w:rPr>
        <w:t>700 41 794</w:t>
      </w:r>
    </w:p>
    <w:p w14:paraId="65393C9F" w14:textId="77777777" w:rsidR="006C37B7" w:rsidRPr="00F34B3A" w:rsidRDefault="009575F2" w:rsidP="00023E15">
      <w:pPr>
        <w:rPr>
          <w:rFonts w:ascii="Bahnschrift Light Condensed" w:hAnsi="Bahnschrift Light Condensed"/>
          <w:b/>
          <w:color w:val="E36C0A" w:themeColor="accent6" w:themeShade="BF"/>
          <w:sz w:val="24"/>
          <w:szCs w:val="24"/>
        </w:rPr>
      </w:pPr>
      <w:r w:rsidRPr="00F34B3A">
        <w:rPr>
          <w:rFonts w:ascii="Bahnschrift Light Condensed" w:hAnsi="Bahnschrift Light Condensed"/>
          <w:b/>
          <w:color w:val="E36C0A" w:themeColor="accent6" w:themeShade="BF"/>
          <w:sz w:val="24"/>
          <w:szCs w:val="24"/>
        </w:rPr>
        <w:t>Dorfverein Steinhagen-Negast-Krummenhagen e.V.</w:t>
      </w:r>
      <w:r w:rsidR="006E29DE" w:rsidRPr="00F34B3A">
        <w:rPr>
          <w:rFonts w:ascii="Bahnschrift Light Condensed" w:hAnsi="Bahnschrift Light Condensed"/>
          <w:color w:val="E36C0A" w:themeColor="accent6" w:themeShade="BF"/>
          <w:sz w:val="32"/>
          <w:szCs w:val="32"/>
        </w:rPr>
        <w:tab/>
      </w:r>
    </w:p>
    <w:sectPr w:rsidR="006C37B7" w:rsidRPr="00F34B3A" w:rsidSect="00DD06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 Light Condensed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17D2F"/>
    <w:multiLevelType w:val="hybridMultilevel"/>
    <w:tmpl w:val="B074F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E15"/>
    <w:rsid w:val="00023E15"/>
    <w:rsid w:val="000355D5"/>
    <w:rsid w:val="00047848"/>
    <w:rsid w:val="00060076"/>
    <w:rsid w:val="00060E98"/>
    <w:rsid w:val="0006323A"/>
    <w:rsid w:val="000664B3"/>
    <w:rsid w:val="00067EB6"/>
    <w:rsid w:val="00073998"/>
    <w:rsid w:val="00077DFD"/>
    <w:rsid w:val="000920AA"/>
    <w:rsid w:val="000B4712"/>
    <w:rsid w:val="000D5A17"/>
    <w:rsid w:val="000F06E7"/>
    <w:rsid w:val="00100201"/>
    <w:rsid w:val="0010627F"/>
    <w:rsid w:val="00107FDA"/>
    <w:rsid w:val="00140863"/>
    <w:rsid w:val="00145F83"/>
    <w:rsid w:val="0015417A"/>
    <w:rsid w:val="001577DE"/>
    <w:rsid w:val="0018676E"/>
    <w:rsid w:val="001A6100"/>
    <w:rsid w:val="001B27FE"/>
    <w:rsid w:val="001D2589"/>
    <w:rsid w:val="001E1472"/>
    <w:rsid w:val="002511DB"/>
    <w:rsid w:val="002779F4"/>
    <w:rsid w:val="0029180D"/>
    <w:rsid w:val="002E2598"/>
    <w:rsid w:val="0032259C"/>
    <w:rsid w:val="003245F8"/>
    <w:rsid w:val="00332059"/>
    <w:rsid w:val="003C763D"/>
    <w:rsid w:val="003C7A73"/>
    <w:rsid w:val="0042689B"/>
    <w:rsid w:val="004516F9"/>
    <w:rsid w:val="0046043E"/>
    <w:rsid w:val="00470E95"/>
    <w:rsid w:val="00484787"/>
    <w:rsid w:val="004A54AE"/>
    <w:rsid w:val="004B4593"/>
    <w:rsid w:val="004B65AE"/>
    <w:rsid w:val="005125ED"/>
    <w:rsid w:val="0052672C"/>
    <w:rsid w:val="0052790C"/>
    <w:rsid w:val="005B0E65"/>
    <w:rsid w:val="005D02A3"/>
    <w:rsid w:val="00600A0A"/>
    <w:rsid w:val="00606494"/>
    <w:rsid w:val="00611437"/>
    <w:rsid w:val="006273E1"/>
    <w:rsid w:val="00662F73"/>
    <w:rsid w:val="00674A95"/>
    <w:rsid w:val="00676D3A"/>
    <w:rsid w:val="006A7A79"/>
    <w:rsid w:val="006C37B7"/>
    <w:rsid w:val="006D775D"/>
    <w:rsid w:val="006E29DE"/>
    <w:rsid w:val="006E5CAA"/>
    <w:rsid w:val="00736F50"/>
    <w:rsid w:val="00760F4D"/>
    <w:rsid w:val="007646BC"/>
    <w:rsid w:val="00792166"/>
    <w:rsid w:val="007B3821"/>
    <w:rsid w:val="007C2598"/>
    <w:rsid w:val="007F601A"/>
    <w:rsid w:val="008009C7"/>
    <w:rsid w:val="00821783"/>
    <w:rsid w:val="00822123"/>
    <w:rsid w:val="008442FE"/>
    <w:rsid w:val="00857715"/>
    <w:rsid w:val="00867DCE"/>
    <w:rsid w:val="008A3644"/>
    <w:rsid w:val="008C2DFB"/>
    <w:rsid w:val="008F1AA8"/>
    <w:rsid w:val="008F5A25"/>
    <w:rsid w:val="00943865"/>
    <w:rsid w:val="00956319"/>
    <w:rsid w:val="009575F2"/>
    <w:rsid w:val="00965A4E"/>
    <w:rsid w:val="00983D14"/>
    <w:rsid w:val="009C4714"/>
    <w:rsid w:val="009F07C6"/>
    <w:rsid w:val="00A45F6F"/>
    <w:rsid w:val="00A522AB"/>
    <w:rsid w:val="00A61A80"/>
    <w:rsid w:val="00A65F53"/>
    <w:rsid w:val="00A715BF"/>
    <w:rsid w:val="00A869D6"/>
    <w:rsid w:val="00AF31F1"/>
    <w:rsid w:val="00B426A4"/>
    <w:rsid w:val="00B47C68"/>
    <w:rsid w:val="00B64010"/>
    <w:rsid w:val="00B66B42"/>
    <w:rsid w:val="00BA51AC"/>
    <w:rsid w:val="00BB7B9A"/>
    <w:rsid w:val="00BE06D8"/>
    <w:rsid w:val="00BF426A"/>
    <w:rsid w:val="00C337C1"/>
    <w:rsid w:val="00C355EF"/>
    <w:rsid w:val="00C65717"/>
    <w:rsid w:val="00C7379F"/>
    <w:rsid w:val="00C75703"/>
    <w:rsid w:val="00CB468F"/>
    <w:rsid w:val="00CC04E0"/>
    <w:rsid w:val="00CE77BC"/>
    <w:rsid w:val="00CF4CD9"/>
    <w:rsid w:val="00CF7918"/>
    <w:rsid w:val="00D23C47"/>
    <w:rsid w:val="00D260F2"/>
    <w:rsid w:val="00D815FE"/>
    <w:rsid w:val="00DD06FC"/>
    <w:rsid w:val="00DF1054"/>
    <w:rsid w:val="00DF51F0"/>
    <w:rsid w:val="00E018CE"/>
    <w:rsid w:val="00E06D80"/>
    <w:rsid w:val="00E225CB"/>
    <w:rsid w:val="00E523D5"/>
    <w:rsid w:val="00E53755"/>
    <w:rsid w:val="00E76BE4"/>
    <w:rsid w:val="00EF1BCF"/>
    <w:rsid w:val="00F07FAB"/>
    <w:rsid w:val="00F248B2"/>
    <w:rsid w:val="00F30685"/>
    <w:rsid w:val="00F306E6"/>
    <w:rsid w:val="00F34B3A"/>
    <w:rsid w:val="00F43C5E"/>
    <w:rsid w:val="00F649E3"/>
    <w:rsid w:val="00F657F5"/>
    <w:rsid w:val="00F872E0"/>
    <w:rsid w:val="00F9133C"/>
    <w:rsid w:val="00F95854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04788"/>
  <w15:docId w15:val="{859A1B55-11E9-42B5-B617-EF90159C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 Spycha</dc:creator>
  <cp:lastModifiedBy>Anja Schmidt</cp:lastModifiedBy>
  <cp:revision>2</cp:revision>
  <cp:lastPrinted>2019-09-02T05:38:00Z</cp:lastPrinted>
  <dcterms:created xsi:type="dcterms:W3CDTF">2019-09-05T08:06:00Z</dcterms:created>
  <dcterms:modified xsi:type="dcterms:W3CDTF">2019-09-05T08:06:00Z</dcterms:modified>
</cp:coreProperties>
</file>